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xmlns:wp14="http://schemas.microsoft.com/office/word/2010/wordml" w:rsidP="3C8486F6" wp14:paraId="2C078E63" wp14:textId="4ABB7D33">
      <w:pPr>
        <w:jc w:val="center"/>
        <w:rPr>
          <w:b w:val="1"/>
          <w:bCs w:val="1"/>
          <w:sz w:val="36"/>
          <w:szCs w:val="36"/>
        </w:rPr>
      </w:pPr>
      <w:r w:rsidRPr="3C8486F6" w:rsidR="022729EE">
        <w:rPr>
          <w:b w:val="1"/>
          <w:bCs w:val="1"/>
          <w:sz w:val="36"/>
          <w:szCs w:val="36"/>
        </w:rPr>
        <w:t>Two Step Word Problems Video Link</w:t>
      </w:r>
    </w:p>
    <w:p w:rsidR="3C8486F6" w:rsidP="3C8486F6" w:rsidRDefault="3C8486F6" w14:paraId="7C95F177" w14:textId="52C62A1F">
      <w:pPr>
        <w:jc w:val="center"/>
        <w:rPr>
          <w:b w:val="1"/>
          <w:bCs w:val="1"/>
          <w:sz w:val="36"/>
          <w:szCs w:val="36"/>
        </w:rPr>
      </w:pPr>
    </w:p>
    <w:p w:rsidR="022729EE" w:rsidP="3C8486F6" w:rsidRDefault="022729EE" w14:paraId="3CCF8A0B" w14:textId="2E4A10C2">
      <w:pPr>
        <w:jc w:val="left"/>
        <w:rPr>
          <w:b w:val="1"/>
          <w:bCs w:val="1"/>
          <w:sz w:val="36"/>
          <w:szCs w:val="36"/>
        </w:rPr>
      </w:pPr>
      <w:hyperlink r:id="Rdceee8c2aa434ff6">
        <w:r w:rsidRPr="3C8486F6" w:rsidR="022729EE">
          <w:rPr>
            <w:rStyle w:val="Hyperlink"/>
            <w:b w:val="1"/>
            <w:bCs w:val="1"/>
            <w:sz w:val="36"/>
            <w:szCs w:val="36"/>
          </w:rPr>
          <w:t>https://youtu.be/Jrl4y4e5kJg</w:t>
        </w:r>
      </w:hyperlink>
    </w:p>
    <w:p w:rsidR="3C8486F6" w:rsidRDefault="3C8486F6" w14:paraId="2DCABB7F" w14:textId="32950D62">
      <w:r w:rsidR="3C8486F6">
        <w:drawing>
          <wp:anchor distT="0" distB="0" distL="114300" distR="114300" simplePos="0" relativeHeight="251658240" behindDoc="0" locked="0" layoutInCell="1" allowOverlap="1" wp14:editId="745333DE" wp14:anchorId="026D1A5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257317787" name="picture" title="Video titled: Two Step Word Problems within 20 for 2nd Grade">
              <a:hlinkClick r:id="Rb4192db139514002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8515fbe4fe9947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Jrl4y4e5kJg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C8486F6" w:rsidP="3C8486F6" w:rsidRDefault="3C8486F6" w14:paraId="4C24C3DE" w14:textId="739DD80A">
      <w:pPr>
        <w:pStyle w:val="Normal"/>
        <w:jc w:val="left"/>
        <w:rPr>
          <w:b w:val="1"/>
          <w:bCs w:val="1"/>
          <w:sz w:val="36"/>
          <w:szCs w:val="36"/>
        </w:rPr>
      </w:pPr>
    </w:p>
    <w:p w:rsidR="3C8486F6" w:rsidP="3C8486F6" w:rsidRDefault="3C8486F6" w14:paraId="379CF70D" w14:textId="4DC093B8">
      <w:pPr>
        <w:jc w:val="left"/>
        <w:rPr>
          <w:b w:val="1"/>
          <w:bCs w:val="1"/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B6D218"/>
    <w:rsid w:val="022729EE"/>
    <w:rsid w:val="30AB65E3"/>
    <w:rsid w:val="3C8486F6"/>
    <w:rsid w:val="58B6D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D218"/>
  <w15:chartTrackingRefBased/>
  <w15:docId w15:val="{F51D16AF-52FC-4E7D-ADEF-19EE7E7825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Jrl4y4e5kJg" TargetMode="External" Id="Rdceee8c2aa434ff6" /><Relationship Type="http://schemas.openxmlformats.org/officeDocument/2006/relationships/image" Target="/media/image.jpg" Id="R8515fbe4fe99478e" /><Relationship Type="http://schemas.openxmlformats.org/officeDocument/2006/relationships/hyperlink" Target="https://youtu.be/Jrl4y4e5kJg" TargetMode="External" Id="Rb4192db13951400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2024-10-29T01:59:31.8204540Z</dcterms:created>
  <dcterms:modified xsi:type="dcterms:W3CDTF">2024-10-29T02:00:52.5758886Z</dcterms:modified>
  <dc:creator>LLENIN, JOAN</dc:creator>
  <lastModifiedBy>LLENIN, JOAN</lastModifiedBy>
</coreProperties>
</file>